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31065ED9" w:rsidR="002D2DA7" w:rsidRPr="00404184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</w:t>
      </w:r>
      <w:r w:rsidR="00771BEB">
        <w:rPr>
          <w:b/>
          <w:sz w:val="40"/>
          <w:lang w:val="en-GB"/>
        </w:rPr>
        <w:t>NNEX</w:t>
      </w:r>
      <w:r w:rsidR="00440BD4">
        <w:rPr>
          <w:b/>
          <w:sz w:val="40"/>
          <w:lang w:val="en-GB"/>
        </w:rPr>
        <w:t xml:space="preserve">  - RR – DIRPOLIS HEALTH LAW</w:t>
      </w: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09F0F7F8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advised that an independent committee will evaluate your self-assessment </w:t>
      </w:r>
      <w:proofErr w:type="gramStart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on the basis of</w:t>
      </w:r>
      <w:proofErr w:type="gramEnd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the provided relevant information.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EB8" w:rsidRPr="009D59D0" w14:paraId="702D16D8" w14:textId="77777777" w:rsidTr="009D59D0">
        <w:tc>
          <w:tcPr>
            <w:tcW w:w="9628" w:type="dxa"/>
          </w:tcPr>
          <w:p w14:paraId="416AAB39" w14:textId="77777777" w:rsidR="00C93EB8" w:rsidRPr="009D59D0" w:rsidRDefault="00C93EB8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11471CEB" w14:textId="6BFC197C" w:rsidR="00B17FDE" w:rsidRPr="009D59D0" w:rsidRDefault="00B17FDE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2094D4" w14:textId="77777777" w:rsidR="002D2DA7" w:rsidRPr="009D59D0" w:rsidRDefault="002D2DA7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FDE" w:rsidRPr="009D59D0" w14:paraId="03CD09C2" w14:textId="77777777" w:rsidTr="00B17FDE">
        <w:tc>
          <w:tcPr>
            <w:tcW w:w="9628" w:type="dxa"/>
          </w:tcPr>
          <w:p w14:paraId="2F4D3554" w14:textId="77777777" w:rsidR="00B17FDE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429907CD" w14:textId="009D5832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E396695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3820CE7A" w14:textId="77777777" w:rsidTr="00FA50F1">
        <w:tc>
          <w:tcPr>
            <w:tcW w:w="9628" w:type="dxa"/>
          </w:tcPr>
          <w:p w14:paraId="6CD3C035" w14:textId="0936D937" w:rsidR="00FA50F1" w:rsidRPr="009D59D0" w:rsidRDefault="008E06B8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</w:t>
            </w:r>
            <w:r w:rsidR="00FA50F1"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POSITION</w:t>
            </w:r>
          </w:p>
          <w:p w14:paraId="64C36C5B" w14:textId="7014E64B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56E726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2C057F10" w14:textId="77777777" w:rsidTr="00FA50F1">
        <w:tc>
          <w:tcPr>
            <w:tcW w:w="9628" w:type="dxa"/>
          </w:tcPr>
          <w:p w14:paraId="11E10584" w14:textId="77777777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3F5E9EF9" w14:textId="12819FED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E6DED1E" w14:textId="77777777" w:rsidR="00C93EB8" w:rsidRPr="00404184" w:rsidRDefault="00C93EB8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13) Form research consortia and secure research funding from public and private </w:t>
      </w:r>
      <w:proofErr w:type="gramStart"/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</w:t>
      </w:r>
      <w:proofErr w:type="gramEnd"/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lastRenderedPageBreak/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</w:t>
      </w:r>
      <w:proofErr w:type="gramStart"/>
      <w:r w:rsidRPr="000B387F">
        <w:rPr>
          <w:rFonts w:ascii="Times New Roman" w:hAnsi="Times New Roman" w:cs="Times New Roman"/>
          <w:i/>
          <w:iCs/>
          <w:lang w:val="en-GB"/>
        </w:rPr>
        <w:t>e.g.</w:t>
      </w:r>
      <w:proofErr w:type="gramEnd"/>
      <w:r w:rsidRPr="000B387F">
        <w:rPr>
          <w:rFonts w:ascii="Times New Roman" w:hAnsi="Times New Roman" w:cs="Times New Roman"/>
          <w:i/>
          <w:iCs/>
          <w:lang w:val="en-GB"/>
        </w:rPr>
        <w:t xml:space="preserve">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</w:t>
      </w:r>
      <w:proofErr w:type="gramStart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long term</w:t>
      </w:r>
      <w:proofErr w:type="gramEnd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</w:t>
      </w:r>
      <w:proofErr w:type="gramStart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proofErr w:type="gram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A1F6B"/>
    <w:rsid w:val="00217CC7"/>
    <w:rsid w:val="002C1532"/>
    <w:rsid w:val="002D07ED"/>
    <w:rsid w:val="002D2DA7"/>
    <w:rsid w:val="003C7D71"/>
    <w:rsid w:val="00435967"/>
    <w:rsid w:val="00440BD4"/>
    <w:rsid w:val="004D64A1"/>
    <w:rsid w:val="00535719"/>
    <w:rsid w:val="005A75A6"/>
    <w:rsid w:val="006519A9"/>
    <w:rsid w:val="006E35F0"/>
    <w:rsid w:val="00701DC7"/>
    <w:rsid w:val="007305D7"/>
    <w:rsid w:val="00771BEB"/>
    <w:rsid w:val="007B2D31"/>
    <w:rsid w:val="0082267E"/>
    <w:rsid w:val="008840C5"/>
    <w:rsid w:val="008E06B8"/>
    <w:rsid w:val="009D59D0"/>
    <w:rsid w:val="00A43EC2"/>
    <w:rsid w:val="00B17FDE"/>
    <w:rsid w:val="00B2189B"/>
    <w:rsid w:val="00C56978"/>
    <w:rsid w:val="00C93EB8"/>
    <w:rsid w:val="00D51BB7"/>
    <w:rsid w:val="00DA3BDF"/>
    <w:rsid w:val="00DD5D72"/>
    <w:rsid w:val="00E33113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C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4" ma:contentTypeDescription="Create a new document." ma:contentTypeScope="" ma:versionID="a42f052fcf279bc795d1860e623a55f4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a0aa829207d3038127191b0dc841a2e7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8AB60-169E-46D6-9997-B3376E86F549}">
  <ds:schemaRefs>
    <ds:schemaRef ds:uri="http://schemas.microsoft.com/office/2006/metadata/properties"/>
    <ds:schemaRef ds:uri="http://schemas.microsoft.com/office/infopath/2007/PartnerControls"/>
    <ds:schemaRef ds:uri="f70f5b3c-7ff2-4fcb-9c4f-d6007fafcd3e"/>
    <ds:schemaRef ds:uri="34a8a11b-fb1a-41e7-9204-0f00faa22368"/>
  </ds:schemaRefs>
</ds:datastoreItem>
</file>

<file path=customXml/itemProps3.xml><?xml version="1.0" encoding="utf-8"?>
<ds:datastoreItem xmlns:ds="http://schemas.openxmlformats.org/officeDocument/2006/customXml" ds:itemID="{5C2FFC88-7BEB-4460-ADF8-AED5760D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Marida</cp:lastModifiedBy>
  <cp:revision>12</cp:revision>
  <dcterms:created xsi:type="dcterms:W3CDTF">2022-12-05T14:53:00Z</dcterms:created>
  <dcterms:modified xsi:type="dcterms:W3CDTF">2023-04-02T13:50:00Z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