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966" w14:textId="77777777" w:rsidR="009424A9" w:rsidRPr="00C4365A" w:rsidRDefault="009424A9" w:rsidP="009424A9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</w:pPr>
      <w:r w:rsidRPr="00C4365A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 xml:space="preserve">public selection for </w:t>
      </w:r>
      <w:r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>TWO</w:t>
      </w:r>
      <w:r w:rsidRPr="00C4365A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 xml:space="preserve"> tenure-track – probationary, assistant professor</w:t>
      </w:r>
      <w:r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>S</w:t>
      </w:r>
      <w:r w:rsidRPr="00C4365A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 xml:space="preserve"> (ricercator</w:t>
      </w:r>
      <w:r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>I</w:t>
      </w:r>
      <w:r w:rsidRPr="00C4365A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 xml:space="preserve"> a tempo determinato) with full time temporary contract pursuant to Italian Law no. 240/2010, art. 24 paragraph 3 letter B, AS FORMULATED BEFORE THE ENTRY INTO FORCE OF THE LAW 79/2022</w:t>
      </w:r>
      <w:r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>,</w:t>
      </w:r>
      <w:r w:rsidRPr="00C4365A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 xml:space="preserve"> at the academic FACULTY of experimental and applied sciences AND </w:t>
      </w:r>
      <w:r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 xml:space="preserve">the </w:t>
      </w:r>
      <w:r w:rsidRPr="00703A67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>COMMUNICATION, COMPUTER ENGINEERING, AND PHOTONICS INSTITUTE</w:t>
      </w:r>
      <w:r w:rsidRPr="00C4365A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 xml:space="preserve"> in the Academic Recruitment FIELD </w:t>
      </w:r>
      <w:r w:rsidRPr="00703A67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>“TELECOMMUNICATIONS” (SC 0</w:t>
      </w:r>
      <w:r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>9</w:t>
      </w:r>
      <w:r w:rsidRPr="00703A67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>/F2) – ACADEMIC DISCIPLINE “TELECOMMUNICATIONS” (SSD ING-INF/03),</w:t>
      </w:r>
      <w:r w:rsidRPr="00C4365A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 xml:space="preserve">issued by Rector’s Decree </w:t>
      </w:r>
      <w:r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>397</w:t>
      </w:r>
      <w:r w:rsidRPr="00C4365A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 xml:space="preserve"> of </w:t>
      </w:r>
      <w:r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>mAY</w:t>
      </w:r>
      <w:r w:rsidRPr="00C4365A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>31</w:t>
      </w:r>
      <w:r w:rsidRPr="00C4365A">
        <w:rPr>
          <w:rFonts w:ascii="Times New Roman" w:eastAsia="Calibri" w:hAnsi="Times New Roman" w:cs="Times New Roman"/>
          <w:b/>
          <w:caps/>
          <w:kern w:val="0"/>
          <w:sz w:val="24"/>
          <w:szCs w:val="24"/>
          <w:lang w:val="en-GB"/>
          <w14:ligatures w14:val="none"/>
        </w:rPr>
        <w:t>, 2023</w:t>
      </w:r>
    </w:p>
    <w:p w14:paraId="68B73B15" w14:textId="77777777" w:rsidR="00594B81" w:rsidRDefault="00594B81">
      <w:pPr>
        <w:rPr>
          <w:lang w:val="en-GB"/>
        </w:rPr>
      </w:pPr>
    </w:p>
    <w:p w14:paraId="6BDF38C9" w14:textId="77777777" w:rsidR="00EE2F38" w:rsidRPr="009424A9" w:rsidRDefault="00EE2F38">
      <w:pPr>
        <w:rPr>
          <w:lang w:val="en-GB"/>
        </w:rPr>
      </w:pPr>
    </w:p>
    <w:p w14:paraId="0D5F80BB" w14:textId="2670940D" w:rsidR="00970FB9" w:rsidRPr="00E25CF6" w:rsidRDefault="00E5491E">
      <w:pPr>
        <w:rPr>
          <w:lang w:val="en-GB"/>
        </w:rPr>
      </w:pPr>
      <w:r w:rsidRPr="00717F1A">
        <w:rPr>
          <w:b/>
          <w:bCs/>
          <w:lang w:val="en-US"/>
        </w:rPr>
        <w:t>INFORMATION ABOUT THE SEMINAR TO ASCERTAIN THE KNOWLEDGE OF ENGLISH LANGUAGE</w:t>
      </w:r>
      <w:r>
        <w:rPr>
          <w:lang w:val="en-GB"/>
        </w:rPr>
        <w:t xml:space="preserve"> </w:t>
      </w:r>
    </w:p>
    <w:p w14:paraId="15F51E05" w14:textId="77777777" w:rsidR="00EE2F38" w:rsidRDefault="00264147">
      <w:pPr>
        <w:rPr>
          <w:b/>
          <w:bCs/>
          <w:lang w:val="en-US"/>
        </w:rPr>
      </w:pPr>
      <w:r w:rsidRPr="00717F1A">
        <w:rPr>
          <w:b/>
          <w:bCs/>
          <w:lang w:val="en-US"/>
        </w:rPr>
        <w:t xml:space="preserve">The </w:t>
      </w:r>
      <w:r w:rsidR="00E5491E">
        <w:rPr>
          <w:b/>
          <w:bCs/>
          <w:lang w:val="en-US"/>
        </w:rPr>
        <w:t>seminar</w:t>
      </w:r>
      <w:r w:rsidRPr="00717F1A">
        <w:rPr>
          <w:b/>
          <w:bCs/>
          <w:lang w:val="en-US"/>
        </w:rPr>
        <w:t xml:space="preserve"> will last </w:t>
      </w:r>
      <w:r w:rsidR="00E5491E">
        <w:rPr>
          <w:b/>
          <w:bCs/>
          <w:lang w:val="en-US"/>
        </w:rPr>
        <w:t xml:space="preserve">max 15 </w:t>
      </w:r>
      <w:r w:rsidRPr="00717F1A">
        <w:rPr>
          <w:b/>
          <w:bCs/>
          <w:lang w:val="en-US"/>
        </w:rPr>
        <w:t>minutes</w:t>
      </w:r>
      <w:r w:rsidR="00E5491E">
        <w:rPr>
          <w:b/>
          <w:bCs/>
          <w:lang w:val="en-US"/>
        </w:rPr>
        <w:t xml:space="preserve"> (</w:t>
      </w:r>
      <w:r w:rsidR="00B37731">
        <w:rPr>
          <w:b/>
          <w:bCs/>
          <w:lang w:val="en-US"/>
        </w:rPr>
        <w:t xml:space="preserve">in the 30 minutes of the interview). The candidates are required </w:t>
      </w:r>
      <w:proofErr w:type="gramStart"/>
      <w:r w:rsidR="00B37731">
        <w:rPr>
          <w:b/>
          <w:bCs/>
          <w:lang w:val="en-US"/>
        </w:rPr>
        <w:t xml:space="preserve">to </w:t>
      </w:r>
      <w:r w:rsidRPr="00717F1A">
        <w:rPr>
          <w:b/>
          <w:bCs/>
          <w:lang w:val="en-US"/>
        </w:rPr>
        <w:t xml:space="preserve"> </w:t>
      </w:r>
      <w:r w:rsidR="00506B1E">
        <w:rPr>
          <w:b/>
          <w:bCs/>
          <w:lang w:val="en-US"/>
        </w:rPr>
        <w:t>present</w:t>
      </w:r>
      <w:proofErr w:type="gramEnd"/>
      <w:r w:rsidR="00506B1E">
        <w:rPr>
          <w:b/>
          <w:bCs/>
          <w:lang w:val="en-US"/>
        </w:rPr>
        <w:t xml:space="preserve"> the research project </w:t>
      </w:r>
      <w:r w:rsidR="00EE2F38">
        <w:rPr>
          <w:b/>
          <w:bCs/>
          <w:lang w:val="en-US"/>
        </w:rPr>
        <w:t>sent during the application procedure.</w:t>
      </w:r>
    </w:p>
    <w:p w14:paraId="4489BD52" w14:textId="77777777" w:rsidR="00E43D41" w:rsidRDefault="00E43D41">
      <w:pPr>
        <w:rPr>
          <w:b/>
          <w:bCs/>
          <w:lang w:val="en-US"/>
        </w:rPr>
      </w:pPr>
    </w:p>
    <w:p w14:paraId="33AB1CB4" w14:textId="01935629" w:rsidR="00E43D41" w:rsidRPr="00717F1A" w:rsidRDefault="00E43D41">
      <w:pPr>
        <w:rPr>
          <w:b/>
          <w:bCs/>
          <w:lang w:val="en-US"/>
        </w:rPr>
      </w:pPr>
      <w:r>
        <w:rPr>
          <w:b/>
          <w:bCs/>
          <w:lang w:val="en-US"/>
        </w:rPr>
        <w:t>Pisa, October 2</w:t>
      </w:r>
      <w:r w:rsidR="00EE2F38">
        <w:rPr>
          <w:b/>
          <w:bCs/>
          <w:lang w:val="en-US"/>
        </w:rPr>
        <w:t>5</w:t>
      </w:r>
      <w:r>
        <w:rPr>
          <w:b/>
          <w:bCs/>
          <w:lang w:val="en-US"/>
        </w:rPr>
        <w:t>, 2023</w:t>
      </w:r>
    </w:p>
    <w:p w14:paraId="291593B7" w14:textId="77777777" w:rsidR="00594B81" w:rsidRDefault="00594B81"/>
    <w:p w14:paraId="4F7935C1" w14:textId="1BC65AFD" w:rsidR="00594B81" w:rsidRDefault="00594B81"/>
    <w:sectPr w:rsidR="00594B8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0E66" w14:textId="77777777" w:rsidR="00B70E16" w:rsidRDefault="00B70E16" w:rsidP="00C83900">
      <w:pPr>
        <w:spacing w:after="0" w:line="240" w:lineRule="auto"/>
      </w:pPr>
      <w:r>
        <w:separator/>
      </w:r>
    </w:p>
  </w:endnote>
  <w:endnote w:type="continuationSeparator" w:id="0">
    <w:p w14:paraId="0F25387B" w14:textId="77777777" w:rsidR="00B70E16" w:rsidRDefault="00B70E16" w:rsidP="00C8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0B49" w14:textId="77777777" w:rsidR="00B70E16" w:rsidRDefault="00B70E16" w:rsidP="00C83900">
      <w:pPr>
        <w:spacing w:after="0" w:line="240" w:lineRule="auto"/>
      </w:pPr>
      <w:r>
        <w:separator/>
      </w:r>
    </w:p>
  </w:footnote>
  <w:footnote w:type="continuationSeparator" w:id="0">
    <w:p w14:paraId="503FDC28" w14:textId="77777777" w:rsidR="00B70E16" w:rsidRDefault="00B70E16" w:rsidP="00C8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9747" w14:textId="48574B03" w:rsidR="00C83900" w:rsidRDefault="00C83900" w:rsidP="00C8390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7E58A81" wp14:editId="1BFF5D98">
          <wp:extent cx="2876550" cy="784948"/>
          <wp:effectExtent l="0" t="0" r="0" b="0"/>
          <wp:docPr id="1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845" cy="787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402335" w14:textId="77777777" w:rsidR="00C83900" w:rsidRDefault="00C839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0"/>
    <w:rsid w:val="00016911"/>
    <w:rsid w:val="000E2AF2"/>
    <w:rsid w:val="00264147"/>
    <w:rsid w:val="00506B1E"/>
    <w:rsid w:val="00594B81"/>
    <w:rsid w:val="00696E91"/>
    <w:rsid w:val="00717F1A"/>
    <w:rsid w:val="00800ECF"/>
    <w:rsid w:val="00916D26"/>
    <w:rsid w:val="009424A9"/>
    <w:rsid w:val="00970FB9"/>
    <w:rsid w:val="00B37731"/>
    <w:rsid w:val="00B70E16"/>
    <w:rsid w:val="00C158AD"/>
    <w:rsid w:val="00C83900"/>
    <w:rsid w:val="00DD5C8F"/>
    <w:rsid w:val="00E25CF6"/>
    <w:rsid w:val="00E43D41"/>
    <w:rsid w:val="00E5491E"/>
    <w:rsid w:val="00E67100"/>
    <w:rsid w:val="00E76BC3"/>
    <w:rsid w:val="00EE2F38"/>
    <w:rsid w:val="00F236FB"/>
    <w:rsid w:val="00F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4DC5F"/>
  <w15:chartTrackingRefBased/>
  <w15:docId w15:val="{4C7BF5AD-150D-41C7-8DDE-7890AF68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3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900"/>
  </w:style>
  <w:style w:type="paragraph" w:styleId="Pidipagina">
    <w:name w:val="footer"/>
    <w:basedOn w:val="Normale"/>
    <w:link w:val="PidipaginaCarattere"/>
    <w:uiPriority w:val="99"/>
    <w:unhideWhenUsed/>
    <w:rsid w:val="00C83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900"/>
  </w:style>
  <w:style w:type="table" w:styleId="Grigliatabella">
    <w:name w:val="Table Grid"/>
    <w:basedOn w:val="Tabellanormale"/>
    <w:uiPriority w:val="39"/>
    <w:rsid w:val="005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6" ma:contentTypeDescription="Creare un nuovo documento." ma:contentTypeScope="" ma:versionID="bbb4da1350371214f9d78d107e16821b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164625ae44ef15ccd82c21ed4530feb2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8d7bc7-9157-4833-ad64-7a0bca62fc39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7E6DB-A54F-4EA2-BC95-9750109C4AB1}"/>
</file>

<file path=customXml/itemProps2.xml><?xml version="1.0" encoding="utf-8"?>
<ds:datastoreItem xmlns:ds="http://schemas.openxmlformats.org/officeDocument/2006/customXml" ds:itemID="{D633FBC7-9D05-4124-983B-F4DC515D333B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3.xml><?xml version="1.0" encoding="utf-8"?>
<ds:datastoreItem xmlns:ds="http://schemas.openxmlformats.org/officeDocument/2006/customXml" ds:itemID="{E2CC1A21-A5CB-4229-9232-E35069BFB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Mele</dc:creator>
  <cp:keywords/>
  <dc:description/>
  <cp:lastModifiedBy>Marida Lazzerini</cp:lastModifiedBy>
  <cp:revision>16</cp:revision>
  <dcterms:created xsi:type="dcterms:W3CDTF">2023-10-20T12:20:00Z</dcterms:created>
  <dcterms:modified xsi:type="dcterms:W3CDTF">2023-10-25T14:37:00Z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