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C8B0" w14:textId="77777777" w:rsidR="00CB4F1B" w:rsidRPr="00E44E4B" w:rsidRDefault="00CB4F1B" w:rsidP="00CB4F1B">
      <w:pPr>
        <w:spacing w:after="0" w:line="240" w:lineRule="auto"/>
        <w:ind w:left="142" w:right="-62"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</w:t>
      </w:r>
    </w:p>
    <w:p w14:paraId="700BF1CF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di domanda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carta semplice)</w:t>
      </w:r>
    </w:p>
    <w:p w14:paraId="1548854B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Alla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Rettrice 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A2E41B9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della Scuola Superiore di Studi Universitari e di </w:t>
      </w:r>
    </w:p>
    <w:p w14:paraId="7B9C27E0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Perfezionamento Sant'Anna</w:t>
      </w:r>
    </w:p>
    <w:p w14:paraId="30B2BC21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Piazza Martiri della Libertà 33</w:t>
      </w:r>
    </w:p>
    <w:p w14:paraId="53E80C4A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56127 PISA</w:t>
      </w:r>
    </w:p>
    <w:p w14:paraId="082C459B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………………………..............................................……………… nato a.................................................................................................(provincia di .............), il ..................................... e residente in ............................................................(provincia di.....................) via .....................................................n..............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.................codice fiscale........................................................................, mail ………………………………………</w:t>
      </w:r>
    </w:p>
    <w:p w14:paraId="2577132B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telefono………………………………………………</w:t>
      </w:r>
      <w:proofErr w:type="gram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4271383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247FF3" w14:textId="77777777" w:rsidR="00CB4F1B" w:rsidRPr="00E44E4B" w:rsidRDefault="00CB4F1B" w:rsidP="00CB4F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chiede di essere ammesso a partecipare alla selezione pubblica </w:t>
      </w:r>
      <w:r w:rsidRPr="00E4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ai sensi dell’art. 24, comma 5, Legge 240/2010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la copertura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posto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Professor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Universitari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 di ruolo di 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Seconda Fascia – per il Settore Concorsuale </w:t>
      </w:r>
      <w:r w:rsidRPr="00E44E4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.......................................... 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presso la Classe Accademica di Scienze …………………</w:t>
      </w:r>
      <w:proofErr w:type="gramStart"/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369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l’Istituto</w:t>
      </w:r>
      <w:proofErr w:type="gramEnd"/>
      <w:r w:rsidRPr="00E369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/Centro Interdisciplinare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…………………………………..</w:t>
      </w:r>
    </w:p>
    <w:p w14:paraId="754D74AD" w14:textId="77777777" w:rsidR="00CB4F1B" w:rsidRPr="00E44E4B" w:rsidRDefault="00CB4F1B" w:rsidP="00CB4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82042A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il/la sottoscritto/a dichiara:</w:t>
      </w:r>
    </w:p>
    <w:p w14:paraId="11E687B7" w14:textId="77777777" w:rsidR="00CB4F1B" w:rsidRPr="00E44E4B" w:rsidRDefault="00CB4F1B" w:rsidP="00CB4F1B">
      <w:pPr>
        <w:numPr>
          <w:ilvl w:val="0"/>
          <w:numId w:val="2"/>
        </w:num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conseguito l’abilitazione scientifica nazionale per la ________ Fascia nel settore concorsuale _______ - ____________________ nella tornata _______ con validità dal ______________________ al _____________________;</w:t>
      </w:r>
    </w:p>
    <w:p w14:paraId="53F143C2" w14:textId="77777777" w:rsidR="00CB4F1B" w:rsidRPr="00E44E4B" w:rsidRDefault="00CB4F1B" w:rsidP="00CB4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la cittadinanza italiana;</w:t>
      </w:r>
    </w:p>
    <w:p w14:paraId="69C13FDE" w14:textId="77777777" w:rsidR="00CB4F1B" w:rsidRPr="00E44E4B" w:rsidRDefault="00CB4F1B" w:rsidP="00CB4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nelle liste elettorali del comune di .................................................................................. (1);</w:t>
      </w:r>
    </w:p>
    <w:p w14:paraId="35BC120C" w14:textId="77777777" w:rsidR="00CB4F1B" w:rsidRPr="00E44E4B" w:rsidRDefault="00CB4F1B" w:rsidP="00CB4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riportato condanne penali (2);</w:t>
      </w:r>
    </w:p>
    <w:p w14:paraId="0B0D2D81" w14:textId="77777777" w:rsidR="00CB4F1B" w:rsidRPr="00E44E4B" w:rsidRDefault="00CB4F1B" w:rsidP="00CB4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essere stato destituito o dispensato dall’impiego presso una pubblica amministrazione per persistente insufficiente rendimento, ovvero di non essere stato dichiarato decaduto da altro impiego statale, ai sensi dell'articolo 127, primo comma, lettera </w:t>
      </w:r>
      <w:r w:rsidRPr="00E44E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del testo unico delle disposizioni concernenti lo statuto degli impiegati civili dello Stato, approvato con </w:t>
      </w:r>
      <w:hyperlink r:id="rId8" w:history="1">
        <w:r w:rsidRPr="00E44E4B">
          <w:rPr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t>D.P.R. 10 gennaio 1957, n. 3</w:t>
        </w:r>
      </w:hyperlink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14:paraId="13976ADC" w14:textId="77777777" w:rsidR="00CB4F1B" w:rsidRPr="00E44E4B" w:rsidRDefault="00CB4F1B" w:rsidP="00CB4F1B">
      <w:pPr>
        <w:numPr>
          <w:ilvl w:val="0"/>
          <w:numId w:val="2"/>
        </w:num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un rapporto di parentela, o di affinità fino al quarto grado compreso, con un professore appartenente all’Istituto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/Centro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quale è bandita la selezione, la Rettrice, il Direttore Generale, o un componente del Consiglio di Amministrazione della Scuola;</w:t>
      </w:r>
    </w:p>
    <w:p w14:paraId="32EB27DB" w14:textId="77777777" w:rsidR="00CB4F1B" w:rsidRPr="00E44E4B" w:rsidRDefault="00CB4F1B" w:rsidP="00CB4F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fisicamente idoneo all’impiego di professore associato;</w:t>
      </w:r>
    </w:p>
    <w:p w14:paraId="0264BD4D" w14:textId="77777777" w:rsidR="00CB4F1B" w:rsidRPr="00E44E4B" w:rsidRDefault="00CB4F1B" w:rsidP="00CB4F1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BEE40C" w14:textId="77777777" w:rsidR="00CB4F1B" w:rsidRPr="00E44E4B" w:rsidRDefault="00CB4F1B" w:rsidP="00CB4F1B">
      <w:pPr>
        <w:spacing w:after="0" w:line="360" w:lineRule="auto"/>
        <w:ind w:left="540" w:right="-29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sottoscritto_ dichiara, ai sensi dell’art. 7 del Codice Etico della Scuola, di possedere un grado di parentela entro il 4° ovvero di affinità entro il 2° con:  </w:t>
      </w:r>
    </w:p>
    <w:p w14:paraId="4F3F9F97" w14:textId="77777777" w:rsidR="00CB4F1B" w:rsidRPr="00E44E4B" w:rsidRDefault="00CB4F1B" w:rsidP="00CB4F1B">
      <w:pPr>
        <w:spacing w:after="0" w:line="360" w:lineRule="auto"/>
        <w:ind w:left="540" w:right="-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</w:t>
      </w:r>
    </w:p>
    <w:p w14:paraId="56DA3EBE" w14:textId="77777777" w:rsidR="00CB4F1B" w:rsidRPr="00E44E4B" w:rsidRDefault="00CB4F1B" w:rsidP="00CB4F1B">
      <w:pPr>
        <w:spacing w:after="0" w:line="360" w:lineRule="auto"/>
        <w:ind w:left="540" w:right="-2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(indicare nominativo del personale docente /ricercatore/ tecnico amministrativo della Scuola e grado di parentela o affinità)</w:t>
      </w:r>
    </w:p>
    <w:p w14:paraId="0DA5E587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63321A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_l_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_ allega alla presente domanda:</w:t>
      </w:r>
    </w:p>
    <w:p w14:paraId="6885E2EA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5F122E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49737C" w14:textId="77777777" w:rsidR="00CB4F1B" w:rsidRPr="00E44E4B" w:rsidRDefault="00CB4F1B" w:rsidP="00CB4F1B">
      <w:pPr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copia di un valido documento di riconoscimento </w:t>
      </w:r>
    </w:p>
    <w:p w14:paraId="19E030CB" w14:textId="77777777" w:rsidR="00CB4F1B" w:rsidRPr="00E44E4B" w:rsidRDefault="00CB4F1B" w:rsidP="00CB4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curriculum, redatto in lingua inglese, della propria attività scientifica e didattica con l’esplicita indicazione che tutto quanto dichiarato corrisponde a verità ai sensi delle norme in materia di dichiarazioni sostitutive di cui all’art. 46 e ss. del D.P.R. 445/2000;</w:t>
      </w:r>
    </w:p>
    <w:p w14:paraId="48BC9FEE" w14:textId="77777777" w:rsidR="00CB4F1B" w:rsidRPr="00E44E4B" w:rsidRDefault="00CB4F1B" w:rsidP="00CB4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documento di autovalutazione della propria attività scientifica redatto in lingua inglese </w:t>
      </w:r>
      <w:r w:rsidRPr="00E44E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(secondo quanto previsto dall’art. 1 dell’avviso</w:t>
      </w:r>
      <w:r w:rsidRPr="00E44E4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</w:t>
      </w:r>
    </w:p>
    <w:p w14:paraId="0750528B" w14:textId="77777777" w:rsidR="00CB4F1B" w:rsidRDefault="00CB4F1B" w:rsidP="00CB4F1B">
      <w:pPr>
        <w:numPr>
          <w:ilvl w:val="0"/>
          <w:numId w:val="1"/>
        </w:num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n._________ </w:t>
      </w:r>
      <w:r w:rsidRPr="00E44E4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(nel limite indicato dall’art. 1 dell’avviso)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pubblicazioni che intende far valere ai fini della selezione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F7B533F" w14:textId="77777777" w:rsidR="00CB4F1B" w:rsidRDefault="00CB4F1B" w:rsidP="00CB4F1B">
      <w:pPr>
        <w:spacing w:after="0" w:line="240" w:lineRule="auto"/>
        <w:ind w:left="786"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29356CEF" w14:textId="77777777" w:rsidR="00CB4F1B" w:rsidRDefault="00CB4F1B" w:rsidP="00CB4F1B">
      <w:pPr>
        <w:numPr>
          <w:ilvl w:val="0"/>
          <w:numId w:val="1"/>
        </w:num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di aver salvato 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Pr="00C25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Pr="00E44E4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(nel limite indicato dall’art. 1 dell’avviso)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pubblicazioni che intende far valere ai fini della selezione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questo link.</w:t>
      </w:r>
    </w:p>
    <w:p w14:paraId="01A0C686" w14:textId="77777777" w:rsidR="00CB4F1B" w:rsidRPr="00E44E4B" w:rsidRDefault="00CB4F1B" w:rsidP="00CB4F1B">
      <w:pPr>
        <w:spacing w:after="0" w:line="240" w:lineRule="auto"/>
        <w:ind w:left="426"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_l_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relativamente alle pubblicazioni presentate at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testa la conformità all’originale ai sensi dell’art. </w:t>
      </w:r>
      <w:r w:rsidRPr="003A0643">
        <w:rPr>
          <w:rFonts w:ascii="Times New Roman" w:eastAsia="Times New Roman" w:hAnsi="Times New Roman" w:cs="Times New Roman"/>
          <w:sz w:val="24"/>
          <w:szCs w:val="24"/>
          <w:lang w:eastAsia="it-IT"/>
        </w:rPr>
        <w:t>47</w:t>
      </w:r>
      <w:proofErr w:type="gramStart"/>
      <w:r w:rsidRPr="003A0643">
        <w:rPr>
          <w:rFonts w:ascii="Times New Roman" w:eastAsia="Times New Roman" w:hAnsi="Times New Roman" w:cs="Times New Roman"/>
          <w:sz w:val="24"/>
          <w:szCs w:val="24"/>
          <w:lang w:eastAsia="it-IT"/>
        </w:rPr>
        <w:t>del  D.P.R.</w:t>
      </w:r>
      <w:proofErr w:type="gramEnd"/>
      <w:r w:rsidRPr="003A06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28 dicembre 2000, n. 445 e  </w:t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l’avvenuto deposito legale nelle forme previste dal Decreto Luogotenenziale n. 660 del 31/08/1945 se stampate entro il 01/09/2006, o nelle forme previste dalla legge  106/2004 e dal relativo Regolamento emanato con D.P.R. 252/2006 se stampate successivamente e relativo elenco; </w:t>
      </w:r>
    </w:p>
    <w:p w14:paraId="0FECB0EA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_l_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_ dichiara di essere consapevole della veridicità della presente domanda e di essere a conoscenza delle sanzioni penali, di cui all’art.76 del D.P.R.28.12.2000, n. 445, in caso di false dichiarazioni.</w:t>
      </w:r>
    </w:p>
    <w:p w14:paraId="064BB743" w14:textId="77777777" w:rsidR="00CB4F1B" w:rsidRPr="00E44E4B" w:rsidRDefault="00CB4F1B" w:rsidP="00CB4F1B">
      <w:pPr>
        <w:spacing w:after="0" w:line="240" w:lineRule="auto"/>
        <w:ind w:left="786" w:right="31" w:firstLine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esprime il proprio consenso </w:t>
      </w:r>
      <w:r w:rsidRPr="00E44E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 trattamento dei dati personali in base all’art. 13 del D. </w:t>
      </w:r>
      <w:proofErr w:type="spellStart"/>
      <w:r w:rsidRPr="00E44E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Lgs</w:t>
      </w:r>
      <w:proofErr w:type="spellEnd"/>
      <w:r w:rsidRPr="00E44E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196/2003 e all’art. 13 GDPR 679/16.</w:t>
      </w:r>
    </w:p>
    <w:p w14:paraId="21C23170" w14:textId="77777777" w:rsidR="00CB4F1B" w:rsidRPr="00E44E4B" w:rsidRDefault="00CB4F1B" w:rsidP="00CB4F1B">
      <w:pPr>
        <w:spacing w:after="0" w:line="240" w:lineRule="auto"/>
        <w:ind w:left="786" w:right="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EF5856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1CB7BE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Data...........................</w:t>
      </w:r>
    </w:p>
    <w:p w14:paraId="56C1C3B5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7DEA71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Firma.........................................</w:t>
      </w:r>
    </w:p>
    <w:p w14:paraId="1397DC47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(1) Indicare eventualmente i motivi della mancata iscrizione.</w:t>
      </w:r>
    </w:p>
    <w:p w14:paraId="43EA407F" w14:textId="77777777" w:rsidR="00CB4F1B" w:rsidRPr="00E44E4B" w:rsidRDefault="00CB4F1B" w:rsidP="00CB4F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E4B">
        <w:rPr>
          <w:rFonts w:ascii="Times New Roman" w:eastAsia="Times New Roman" w:hAnsi="Times New Roman" w:cs="Times New Roman"/>
          <w:sz w:val="24"/>
          <w:szCs w:val="24"/>
          <w:lang w:eastAsia="it-IT"/>
        </w:rPr>
        <w:t>(2) dichiarare le eventuali condanne penali riportate.</w:t>
      </w:r>
    </w:p>
    <w:p w14:paraId="0CB92487" w14:textId="77777777" w:rsidR="00C26A1C" w:rsidRDefault="00C26A1C">
      <w:bookmarkStart w:id="0" w:name="_GoBack"/>
      <w:bookmarkEnd w:id="0"/>
    </w:p>
    <w:sectPr w:rsidR="00C26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68781B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1B"/>
    <w:rsid w:val="00C26A1C"/>
    <w:rsid w:val="00C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8D06"/>
  <w15:chartTrackingRefBased/>
  <w15:docId w15:val="{120D4165-4117-4CA9-98D6-B4E5A660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0986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4" ma:contentTypeDescription="Create a new document." ma:contentTypeScope="" ma:versionID="f0ed8914391c12098679ccb0c6264de3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823a28ced482391c45a7d5c41a6a2f41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15CD91-7C82-4F74-B5FC-9DE265EF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A863D-24C2-4D5F-B63B-895DDB409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09C89-CDEE-42CA-81AE-15CB43DF0FF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70f5b3c-7ff2-4fcb-9c4f-d6007fafcd3e"/>
    <ds:schemaRef ds:uri="http://schemas.microsoft.com/office/2006/documentManagement/types"/>
    <ds:schemaRef ds:uri="34a8a11b-fb1a-41e7-9204-0f00faa223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Marida Lazzerini</dc:creator>
  <cp:keywords/>
  <dc:description/>
  <cp:lastModifiedBy>Marida Lazzerini</cp:lastModifiedBy>
  <cp:revision>1</cp:revision>
  <dcterms:created xsi:type="dcterms:W3CDTF">2022-05-23T15:20:00Z</dcterms:created>
  <dcterms:modified xsi:type="dcterms:W3CDTF">2022-05-23T15:22:00Z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</Properties>
</file>